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C3A23" w14:textId="77777777" w:rsidR="00420758" w:rsidRPr="001F0143" w:rsidRDefault="00420758" w:rsidP="00511D13">
      <w:pPr>
        <w:contextualSpacing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14:paraId="7B69D87A" w14:textId="77777777" w:rsidTr="003A5CDE">
        <w:tc>
          <w:tcPr>
            <w:tcW w:w="10094" w:type="dxa"/>
          </w:tcPr>
          <w:p w14:paraId="384EFEB9" w14:textId="77777777" w:rsidR="007A245B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УЧРЕЖДЕНИЯ</w:t>
            </w:r>
            <w:r w:rsidR="001D02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98EC6EA" w14:textId="77777777" w:rsidR="007A245B" w:rsidRPr="00D5271B" w:rsidRDefault="007A245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271B">
              <w:rPr>
                <w:rFonts w:ascii="Times New Roman" w:hAnsi="Times New Roman" w:cs="Times New Roman"/>
                <w:b/>
                <w:sz w:val="18"/>
                <w:szCs w:val="18"/>
              </w:rPr>
              <w:t>СТАТУС ШКОЛЫ</w:t>
            </w:r>
            <w:r w:rsidR="001F0143" w:rsidRPr="00D527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(ДОУ)</w:t>
            </w:r>
          </w:p>
          <w:p w14:paraId="7A9EB9C1" w14:textId="77777777" w:rsidR="00210BD9" w:rsidRDefault="00210BD9" w:rsidP="00210BD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0" w:name="_GoBack"/>
            <w:bookmarkEnd w:id="0"/>
            <w:r w:rsidRPr="00C47189">
              <w:rPr>
                <w:rFonts w:ascii="Times New Roman" w:hAnsi="Times New Roman" w:cs="Times New Roman"/>
                <w:i/>
                <w:sz w:val="18"/>
                <w:szCs w:val="18"/>
              </w:rPr>
              <w:t>МУНИЦИПАЛЬНОЕ БЮДЖЕТНОЕ ОБЩЕОБРАЗОВАТЕЛЬ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НОЕ УЧРЕЖДЕНИЕ "ЯМАШСКАЯ  ОСНОВНАЯ</w:t>
            </w:r>
            <w:r w:rsidRPr="00C4718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ОБЩЕОБРАЗОВАТЕЛЬНАЯ ШКОЛА" АЛЬМЕТЬЕВСКОГО МУНИЦИПАЛЬНОГО РАЙОНА РЕСПУБЛИКИ ТАТАРСТАН</w:t>
            </w:r>
          </w:p>
          <w:p w14:paraId="364907C4" w14:textId="77777777" w:rsidR="00210BD9" w:rsidRDefault="00210BD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BBBE59" w14:textId="77777777" w:rsidR="003A5CDE" w:rsidRDefault="00210BD9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936191"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3C616142" wp14:editId="7EDCF27F">
                  <wp:extent cx="2402110" cy="1809373"/>
                  <wp:effectExtent l="0" t="0" r="0" b="635"/>
                  <wp:docPr id="43" name="Рисунок 43" descr="C:\Users\Наталья\Desktop\2022-2023\фото школа 2022-2023г\сохраненные фотограф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esktop\2022-2023\фото школа 2022-2023г\сохраненные фотограф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602" cy="1814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82357E" w14:textId="77777777" w:rsidR="00210BD9" w:rsidRDefault="00210BD9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inline distT="0" distB="0" distL="0" distR="0" wp14:anchorId="7D4FE3F3" wp14:editId="7CE8DE2E">
                  <wp:extent cx="4153711" cy="236268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720" cy="23763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4B28D2" w14:textId="77777777" w:rsidR="00210BD9" w:rsidRPr="005469EA" w:rsidRDefault="00210BD9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14:paraId="7E4C61C8" w14:textId="77777777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14:paraId="26A2B882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 УЧРЕЖДЕНИЯ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4B8D1430" w14:textId="77777777" w:rsidR="003A5CDE" w:rsidRPr="005469EA" w:rsidRDefault="00210BD9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1990 г.</w:t>
            </w:r>
          </w:p>
        </w:tc>
      </w:tr>
      <w:tr w:rsidR="003A5CDE" w:rsidRPr="0093586C" w14:paraId="3F7AC92D" w14:textId="77777777" w:rsidTr="0092640B">
        <w:tc>
          <w:tcPr>
            <w:tcW w:w="10094" w:type="dxa"/>
            <w:tcBorders>
              <w:bottom w:val="single" w:sz="4" w:space="0" w:color="auto"/>
            </w:tcBorders>
          </w:tcPr>
          <w:p w14:paraId="53502885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452F61B0" w14:textId="77777777" w:rsidR="00210BD9" w:rsidRDefault="00210BD9" w:rsidP="00210BD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1897 Первая двухклассная школа</w:t>
            </w:r>
          </w:p>
          <w:p w14:paraId="45C381F1" w14:textId="77777777" w:rsidR="00210BD9" w:rsidRDefault="00210BD9" w:rsidP="00210BD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1960 Семилетняя школа</w:t>
            </w:r>
          </w:p>
          <w:p w14:paraId="785CCEB1" w14:textId="77777777" w:rsidR="00210BD9" w:rsidRPr="00936191" w:rsidRDefault="00210BD9" w:rsidP="00210BD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6191">
              <w:rPr>
                <w:rFonts w:ascii="Times New Roman" w:hAnsi="Times New Roman" w:cs="Times New Roman"/>
                <w:i/>
                <w:sz w:val="18"/>
                <w:szCs w:val="18"/>
              </w:rPr>
              <w:t>1990-1995. Основная школа</w:t>
            </w:r>
          </w:p>
          <w:p w14:paraId="1B725BD5" w14:textId="77777777" w:rsidR="00210BD9" w:rsidRPr="00936191" w:rsidRDefault="00210BD9" w:rsidP="00210BD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6191">
              <w:rPr>
                <w:rFonts w:ascii="Times New Roman" w:hAnsi="Times New Roman" w:cs="Times New Roman"/>
                <w:i/>
                <w:sz w:val="18"/>
                <w:szCs w:val="18"/>
              </w:rPr>
              <w:t>1995-2011.Средняя общеобразовательная школа</w:t>
            </w:r>
          </w:p>
          <w:p w14:paraId="0D39B3DA" w14:textId="77777777" w:rsidR="00210BD9" w:rsidRPr="00936191" w:rsidRDefault="00210BD9" w:rsidP="00210BD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6191">
              <w:rPr>
                <w:rFonts w:ascii="Times New Roman" w:hAnsi="Times New Roman" w:cs="Times New Roman"/>
                <w:i/>
                <w:sz w:val="18"/>
                <w:szCs w:val="18"/>
              </w:rPr>
              <w:t>2011-2014 начальная ш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</w:t>
            </w:r>
            <w:r w:rsidRPr="00936191">
              <w:rPr>
                <w:rFonts w:ascii="Times New Roman" w:hAnsi="Times New Roman" w:cs="Times New Roman"/>
                <w:i/>
                <w:sz w:val="18"/>
                <w:szCs w:val="18"/>
              </w:rPr>
              <w:t>ола</w:t>
            </w:r>
          </w:p>
          <w:p w14:paraId="79B571E2" w14:textId="77777777" w:rsidR="00210BD9" w:rsidRPr="00936191" w:rsidRDefault="00210BD9" w:rsidP="00210BD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36191">
              <w:rPr>
                <w:rFonts w:ascii="Times New Roman" w:hAnsi="Times New Roman" w:cs="Times New Roman"/>
                <w:i/>
                <w:sz w:val="18"/>
                <w:szCs w:val="18"/>
              </w:rPr>
              <w:t>2014-2023 Основная общеобразовательная школа</w:t>
            </w:r>
          </w:p>
          <w:p w14:paraId="40DED414" w14:textId="77777777" w:rsidR="0092640B" w:rsidRPr="005469EA" w:rsidRDefault="0092640B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14:paraId="7A6A28DC" w14:textId="77777777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488E1" w14:textId="77777777"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840F28" w14:textId="77777777" w:rsidR="003A5CDE" w:rsidRPr="00A63B18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835"/>
              <w:gridCol w:w="3402"/>
            </w:tblGrid>
            <w:tr w:rsidR="0092640B" w:rsidRPr="00A63B18" w14:paraId="57BAD42E" w14:textId="77777777" w:rsidTr="0092640B">
              <w:tc>
                <w:tcPr>
                  <w:tcW w:w="763" w:type="dxa"/>
                </w:tcPr>
                <w:p w14:paraId="24464F32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3858E697" w14:textId="77777777"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14:paraId="4592F5E3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14:paraId="31EFE6CC" w14:textId="77777777"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14:paraId="5B75F813" w14:textId="77777777"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10BD9" w:rsidRPr="00A63B18" w14:paraId="52B7C843" w14:textId="77777777" w:rsidTr="004B599A">
              <w:trPr>
                <w:trHeight w:val="324"/>
              </w:trPr>
              <w:tc>
                <w:tcPr>
                  <w:tcW w:w="763" w:type="dxa"/>
                  <w:tcBorders>
                    <w:bottom w:val="single" w:sz="4" w:space="0" w:color="auto"/>
                  </w:tcBorders>
                </w:tcPr>
                <w:p w14:paraId="356ADC67" w14:textId="77777777" w:rsidR="00210BD9" w:rsidRPr="00A63B18" w:rsidRDefault="004B599A" w:rsidP="00210BD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5F962047" w14:textId="77777777" w:rsidR="00210BD9" w:rsidRPr="00F7536C" w:rsidRDefault="00210BD9" w:rsidP="00210BD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7536C">
                    <w:rPr>
                      <w:rFonts w:ascii="Times New Roman" w:hAnsi="Times New Roman" w:cs="Times New Roman"/>
                    </w:rPr>
                    <w:t>Лепилов</w:t>
                  </w:r>
                  <w:proofErr w:type="spellEnd"/>
                  <w:r w:rsidRPr="00F7536C">
                    <w:rPr>
                      <w:rFonts w:ascii="Times New Roman" w:hAnsi="Times New Roman" w:cs="Times New Roman"/>
                    </w:rPr>
                    <w:t xml:space="preserve"> Виктор Петрович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14:paraId="1D611ADD" w14:textId="77777777" w:rsidR="00210BD9" w:rsidRPr="00F7536C" w:rsidRDefault="00210BD9" w:rsidP="00210BD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с--1995---- по--2000--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14:paraId="3150464F" w14:textId="77777777" w:rsidR="00210BD9" w:rsidRDefault="00210BD9" w:rsidP="00210BD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-</w:t>
                  </w:r>
                </w:p>
                <w:p w14:paraId="6FA61D1D" w14:textId="77777777" w:rsidR="00210BD9" w:rsidRPr="00F7536C" w:rsidRDefault="00210BD9" w:rsidP="00210BD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B599A" w:rsidRPr="00A63B18" w14:paraId="22318BF1" w14:textId="77777777" w:rsidTr="004B599A">
              <w:trPr>
                <w:trHeight w:val="360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F8A8D60" w14:textId="77777777" w:rsidR="004B599A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15E9051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Мазанова Римма Максимовна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D33165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с 2000---по 2002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1AAB7C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4B599A" w:rsidRPr="00A63B18" w14:paraId="225638AB" w14:textId="77777777" w:rsidTr="004B599A">
              <w:trPr>
                <w:trHeight w:val="396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D2527F" w14:textId="77777777" w:rsidR="004B599A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B3C9F2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 xml:space="preserve">Горбунов Николай </w:t>
                  </w: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F7536C">
                    <w:rPr>
                      <w:rFonts w:ascii="Times New Roman" w:hAnsi="Times New Roman" w:cs="Times New Roman"/>
                    </w:rPr>
                    <w:t>еоргиевич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85733C2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с 2002 по 2011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699A6E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 xml:space="preserve">Нагрудный знак </w:t>
                  </w:r>
                  <w:proofErr w:type="spellStart"/>
                  <w:r w:rsidRPr="00F7536C">
                    <w:rPr>
                      <w:rFonts w:ascii="Times New Roman" w:hAnsi="Times New Roman" w:cs="Times New Roman"/>
                    </w:rPr>
                    <w:t>РТ,Почётная</w:t>
                  </w:r>
                  <w:proofErr w:type="spellEnd"/>
                  <w:r w:rsidRPr="00F7536C">
                    <w:rPr>
                      <w:rFonts w:ascii="Times New Roman" w:hAnsi="Times New Roman" w:cs="Times New Roman"/>
                    </w:rPr>
                    <w:t xml:space="preserve"> грамота </w:t>
                  </w:r>
                  <w:proofErr w:type="spellStart"/>
                  <w:r w:rsidRPr="00F7536C">
                    <w:rPr>
                      <w:rFonts w:ascii="Times New Roman" w:hAnsi="Times New Roman" w:cs="Times New Roman"/>
                    </w:rPr>
                    <w:t>РФ,Ветеран</w:t>
                  </w:r>
                  <w:proofErr w:type="spellEnd"/>
                  <w:r w:rsidRPr="00F7536C">
                    <w:rPr>
                      <w:rFonts w:ascii="Times New Roman" w:hAnsi="Times New Roman" w:cs="Times New Roman"/>
                    </w:rPr>
                    <w:t xml:space="preserve"> труда</w:t>
                  </w:r>
                </w:p>
              </w:tc>
            </w:tr>
            <w:tr w:rsidR="004B599A" w:rsidRPr="00A63B18" w14:paraId="3D9C2EB0" w14:textId="77777777" w:rsidTr="004B599A">
              <w:trPr>
                <w:trHeight w:val="312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0C8AF44" w14:textId="77777777" w:rsidR="004B599A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F8B7EC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 xml:space="preserve">Субботина Татьяна </w:t>
                  </w:r>
                  <w:proofErr w:type="spellStart"/>
                  <w:r w:rsidRPr="00F7536C">
                    <w:rPr>
                      <w:rFonts w:ascii="Times New Roman" w:hAnsi="Times New Roman" w:cs="Times New Roman"/>
                    </w:rPr>
                    <w:t>Анатольвна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B481A6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с 2011 по 2014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DE7786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4B599A" w:rsidRPr="00A63B18" w14:paraId="166219AE" w14:textId="77777777" w:rsidTr="004B599A">
              <w:trPr>
                <w:trHeight w:val="372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B7FC11" w14:textId="77777777" w:rsidR="004B599A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4DE1C1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7536C">
                    <w:rPr>
                      <w:rFonts w:ascii="Times New Roman" w:hAnsi="Times New Roman" w:cs="Times New Roman"/>
                    </w:rPr>
                    <w:t>Мингазов</w:t>
                  </w:r>
                  <w:proofErr w:type="spellEnd"/>
                  <w:r w:rsidRPr="00F7536C">
                    <w:rPr>
                      <w:rFonts w:ascii="Times New Roman" w:hAnsi="Times New Roman" w:cs="Times New Roman"/>
                    </w:rPr>
                    <w:t xml:space="preserve"> Марат </w:t>
                  </w:r>
                  <w:proofErr w:type="spellStart"/>
                  <w:r w:rsidRPr="00F7536C">
                    <w:rPr>
                      <w:rFonts w:ascii="Times New Roman" w:hAnsi="Times New Roman" w:cs="Times New Roman"/>
                    </w:rPr>
                    <w:t>Миргасимович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2DA9130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С 2014 по 2015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00C3BD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4B599A" w:rsidRPr="00A63B18" w14:paraId="7443A84C" w14:textId="77777777" w:rsidTr="004B599A">
              <w:trPr>
                <w:trHeight w:val="468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7FF0F7" w14:textId="77777777" w:rsidR="004B599A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4C1BE1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Швецова Галина Михайловна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D67302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с 2015-2019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306FFA0" w14:textId="77777777" w:rsidR="004B599A" w:rsidRDefault="004B599A" w:rsidP="004B59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Кандидат педагогических наук</w:t>
                  </w:r>
                </w:p>
                <w:p w14:paraId="2E89662E" w14:textId="77777777" w:rsidR="004B599A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6821D05F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B599A" w:rsidRPr="00A63B18" w14:paraId="73B5D9E4" w14:textId="77777777" w:rsidTr="004B599A">
              <w:trPr>
                <w:trHeight w:val="396"/>
              </w:trPr>
              <w:tc>
                <w:tcPr>
                  <w:tcW w:w="763" w:type="dxa"/>
                  <w:tcBorders>
                    <w:top w:val="single" w:sz="4" w:space="0" w:color="auto"/>
                  </w:tcBorders>
                </w:tcPr>
                <w:p w14:paraId="629C5901" w14:textId="77777777" w:rsidR="004B599A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7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</w:tcBorders>
                </w:tcPr>
                <w:p w14:paraId="230F5CB2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7536C">
                    <w:rPr>
                      <w:rFonts w:ascii="Times New Roman" w:hAnsi="Times New Roman" w:cs="Times New Roman"/>
                    </w:rPr>
                    <w:t>Горбуноа</w:t>
                  </w:r>
                  <w:proofErr w:type="spellEnd"/>
                  <w:r w:rsidRPr="00F7536C">
                    <w:rPr>
                      <w:rFonts w:ascii="Times New Roman" w:hAnsi="Times New Roman" w:cs="Times New Roman"/>
                    </w:rPr>
                    <w:t xml:space="preserve"> Екатерина Николаевна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14:paraId="1F63F0A2" w14:textId="77777777" w:rsidR="004B599A" w:rsidRPr="00F7536C" w:rsidRDefault="004B599A" w:rsidP="004B599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С 2019- по сегодняшний день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</w:tcPr>
                <w:p w14:paraId="581333C4" w14:textId="77777777" w:rsidR="004B599A" w:rsidRPr="00F7536C" w:rsidRDefault="004B599A" w:rsidP="004B599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7536C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</w:tbl>
          <w:p w14:paraId="2274EB0D" w14:textId="77777777"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6E3FB3AE" w14:textId="7777777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14:paraId="55AE89A4" w14:textId="77777777" w:rsidR="001660A3" w:rsidRDefault="001660A3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23E32D06" w14:textId="77777777" w:rsidR="001660A3" w:rsidRDefault="001660A3" w:rsidP="00A63B18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Имеющие ГОСУДАРСТВЕННЫЕ </w:t>
            </w:r>
            <w:proofErr w:type="gramStart"/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НАГРАДЫ  СССР</w:t>
            </w:r>
            <w:proofErr w:type="gramEnd"/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5D430DDA" w14:textId="77777777" w:rsidR="001660A3" w:rsidRDefault="00986C4A" w:rsidP="00A63B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и 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 включением других сотрудников, имеющих данную награду - не пенсионеров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))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701"/>
            </w:tblGrid>
            <w:tr w:rsidR="001D020E" w14:paraId="1DBAD994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07759C1" w14:textId="77777777" w:rsidR="001D020E" w:rsidRPr="00BF6D68" w:rsidRDefault="001D020E" w:rsidP="001660A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BB4118" w14:textId="77777777" w:rsidR="001D020E" w:rsidRPr="00BF6D68" w:rsidRDefault="001D020E" w:rsidP="001660A3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03BCF27D" w14:textId="77777777" w:rsidR="001D020E" w:rsidRPr="00BF6D68" w:rsidRDefault="001D020E" w:rsidP="001660A3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701" w:type="dxa"/>
                </w:tcPr>
                <w:p w14:paraId="02AF64CE" w14:textId="77777777" w:rsidR="001D020E" w:rsidRPr="00BF6D68" w:rsidRDefault="001D020E" w:rsidP="001660A3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14:paraId="69912951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439B2B9" w14:textId="77777777" w:rsidR="001D020E" w:rsidRPr="00102E0B" w:rsidRDefault="001D020E" w:rsidP="001660A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8A3747" w14:textId="77777777" w:rsidR="001D020E" w:rsidRPr="003B24A5" w:rsidRDefault="001D020E" w:rsidP="003B24A5">
                  <w:pP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3B24A5"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1.Медаль «За доблестный </w:t>
                  </w:r>
                  <w:proofErr w:type="gramStart"/>
                  <w:r w:rsidRPr="003B24A5"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труд»</w:t>
                  </w:r>
                  <w: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3B24A5"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В</w:t>
                  </w:r>
                  <w:proofErr w:type="gramEnd"/>
                  <w:r w:rsidRPr="003B24A5"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ознаменование 100-летия со дня рождения </w:t>
                  </w:r>
                  <w:proofErr w:type="spellStart"/>
                  <w:r w:rsidRPr="003B24A5"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В.И.Ленина</w:t>
                  </w:r>
                  <w:proofErr w:type="spellEnd"/>
                </w:p>
                <w:p w14:paraId="557770FD" w14:textId="77777777" w:rsidR="001D020E" w:rsidRDefault="001D020E" w:rsidP="001660A3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14:paraId="62367DB6" w14:textId="77777777" w:rsidR="001D020E" w:rsidRPr="00102E0B" w:rsidRDefault="001D020E" w:rsidP="001660A3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5F81AD38" w14:textId="77777777" w:rsidR="001D020E" w:rsidRPr="004B599A" w:rsidRDefault="004B599A" w:rsidP="001660A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4B599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14:paraId="0CDF3216" w14:textId="77777777" w:rsidR="001D020E" w:rsidRPr="004B599A" w:rsidRDefault="004B599A" w:rsidP="001660A3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4B59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-</w:t>
                  </w:r>
                </w:p>
              </w:tc>
            </w:tr>
          </w:tbl>
          <w:p w14:paraId="00EAF287" w14:textId="77777777" w:rsidR="001660A3" w:rsidRDefault="001660A3" w:rsidP="00511D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066E050" w14:textId="77777777" w:rsidR="00FC5F98" w:rsidRDefault="00102E0B" w:rsidP="00986C4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="003A5CDE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15B82A8B" w14:textId="77777777" w:rsidR="001660A3" w:rsidRDefault="00FC5F98" w:rsidP="00460352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Имеющие </w:t>
            </w:r>
            <w:r w:rsidRPr="0044557E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ГОСУДАРСТВЕННЫЕ НАГРАДЫ РФ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5544CE64" w14:textId="77777777" w:rsidR="004847E3" w:rsidRPr="004847E3" w:rsidRDefault="00102E0B" w:rsidP="004847E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</w:t>
            </w:r>
            <w:r w:rsidR="00A63B18"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с включением других </w:t>
            </w:r>
            <w:r w:rsidR="00A63B18"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сотрудников</w:t>
            </w:r>
            <w:r w:rsidR="005E5F3D"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, имеющих данн</w:t>
            </w:r>
            <w:r w:rsidR="00FC5F98"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ую награду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="00A63B18"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-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="00A63B18"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не пенсионеров</w:t>
            </w:r>
            <w:r w:rsidR="004847E3"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  <w:p w14:paraId="4BAEBF80" w14:textId="77777777" w:rsidR="004847E3" w:rsidRDefault="004847E3" w:rsidP="004603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14:paraId="1BCA5AAD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9F55DEE" w14:textId="77777777" w:rsidR="001D020E" w:rsidRPr="00BF6D68" w:rsidRDefault="001D020E" w:rsidP="00A63B18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521316E" w14:textId="77777777" w:rsidR="001D020E" w:rsidRPr="00BF6D68" w:rsidRDefault="001D020E" w:rsidP="00A63B18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057204C2" w14:textId="77777777" w:rsidR="001D020E" w:rsidRPr="00BF6D68" w:rsidRDefault="001D020E" w:rsidP="00A63B18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022D3802" w14:textId="77777777" w:rsidR="001D020E" w:rsidRPr="00BF6D68" w:rsidRDefault="001D020E" w:rsidP="00A63B18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14:paraId="5DD2F0B3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05704C" w14:textId="77777777" w:rsidR="001D020E" w:rsidRPr="00102E0B" w:rsidRDefault="001D020E" w:rsidP="004B3D8F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4B1EF1A" w14:textId="77777777" w:rsidR="001D020E" w:rsidRDefault="001D020E" w:rsidP="00FC5F98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2.Почетное звание «Заслуженный учитель РФ»</w:t>
                  </w:r>
                </w:p>
                <w:p w14:paraId="092E639C" w14:textId="77777777" w:rsidR="001D020E" w:rsidRPr="00102E0B" w:rsidRDefault="001D020E" w:rsidP="004B3D8F">
                  <w:pPr>
                    <w:contextualSpacing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53AFFCC3" w14:textId="77777777" w:rsidR="001D020E" w:rsidRPr="004B599A" w:rsidRDefault="004B599A" w:rsidP="004B3D8F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4B599A"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59" w:type="dxa"/>
                </w:tcPr>
                <w:p w14:paraId="21809B4F" w14:textId="77777777" w:rsidR="001D020E" w:rsidRPr="004B599A" w:rsidRDefault="004B599A" w:rsidP="004B3D8F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4B59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-</w:t>
                  </w:r>
                </w:p>
              </w:tc>
            </w:tr>
          </w:tbl>
          <w:p w14:paraId="0068FC6A" w14:textId="77777777" w:rsidR="0092640B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6A82BDF" w14:textId="77777777" w:rsidR="00A63B18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0CA80127" w14:textId="77777777" w:rsidR="00C02005" w:rsidRPr="00C02005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ГОСУДАРСТВЕННЫЕ </w:t>
            </w:r>
            <w:proofErr w:type="gramStart"/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НАГРАДЫ  РТ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2440EFB0" w14:textId="77777777" w:rsidR="00C02005" w:rsidRPr="0092640B" w:rsidRDefault="003378C4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и с включением др</w:t>
            </w:r>
            <w:r w:rsid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. 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сотрудников, имеющих данные награды - не пенсионеров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14:paraId="32FF29F8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A380774" w14:textId="77777777" w:rsidR="001D020E" w:rsidRPr="00BF6D68" w:rsidRDefault="001D020E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82E927" w14:textId="77777777" w:rsidR="001D020E" w:rsidRPr="00BF6D68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733721E1" w14:textId="77777777" w:rsidR="001D020E" w:rsidRPr="00BF6D68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251BB518" w14:textId="77777777" w:rsidR="001D020E" w:rsidRPr="00BF6D68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F0143" w14:paraId="71FF29DF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1F9D72E" w14:textId="77777777" w:rsidR="001F0143" w:rsidRPr="007A245B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8C0A925" w14:textId="77777777" w:rsidR="001F0143" w:rsidRPr="00C02005" w:rsidRDefault="001F0143" w:rsidP="001F014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020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3.Почетная грамота Республики Татарстан</w:t>
                  </w:r>
                </w:p>
                <w:p w14:paraId="4225DB71" w14:textId="77777777" w:rsidR="001F0143" w:rsidRPr="00C02005" w:rsidRDefault="001F0143" w:rsidP="001F0143">
                  <w:pPr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41605737" w14:textId="77777777" w:rsidR="001F0143" w:rsidRPr="00102E0B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27FEB8AA" w14:textId="77777777" w:rsidR="001F0143" w:rsidRPr="00102E0B" w:rsidRDefault="001F0143" w:rsidP="001F0143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F0143" w14:paraId="2B6B2E01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4F6413A" w14:textId="77777777" w:rsidR="001F0143" w:rsidRPr="007A245B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6313997" w14:textId="77777777" w:rsidR="001F0143" w:rsidRPr="00C02005" w:rsidRDefault="001F0143" w:rsidP="001F014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020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4.Почетное звание «Заслуженный учитель РТ»</w:t>
                  </w:r>
                </w:p>
                <w:p w14:paraId="397B48CC" w14:textId="77777777" w:rsidR="001F0143" w:rsidRPr="00C02005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49A48603" w14:textId="77777777" w:rsidR="001F0143" w:rsidRPr="007A245B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59" w:type="dxa"/>
                </w:tcPr>
                <w:p w14:paraId="47B5FB01" w14:textId="77777777" w:rsidR="001F0143" w:rsidRPr="007A245B" w:rsidRDefault="001F0143" w:rsidP="001F0143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highlight w:val="yellow"/>
                      <w:lang w:eastAsia="en-US"/>
                    </w:rPr>
                  </w:pPr>
                </w:p>
              </w:tc>
            </w:tr>
            <w:tr w:rsidR="001F0143" w14:paraId="445CE1DA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9D0B1A2" w14:textId="77777777" w:rsidR="001F0143" w:rsidRPr="007A245B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63B6273" w14:textId="77777777" w:rsidR="001F0143" w:rsidRPr="00C02005" w:rsidRDefault="001F0143" w:rsidP="001F014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0200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5.Почетное звание «Заслуженный работник физической культуры РТ»</w:t>
                  </w:r>
                </w:p>
                <w:p w14:paraId="0F3CC460" w14:textId="77777777" w:rsidR="001F0143" w:rsidRPr="00C02005" w:rsidRDefault="001F0143" w:rsidP="001F0143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29464E40" w14:textId="77777777" w:rsidR="001F0143" w:rsidRPr="00102E0B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0934A9A5" w14:textId="77777777" w:rsidR="001F0143" w:rsidRPr="00102E0B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1F0143" w14:paraId="64242483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A5149E7" w14:textId="77777777" w:rsidR="001F0143" w:rsidRPr="00102E0B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8CF75C" w14:textId="77777777" w:rsidR="001F0143" w:rsidRPr="00C02005" w:rsidRDefault="001F0143" w:rsidP="001F014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020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6.Почетное звание «Заслуженный работник культуры РТ»</w:t>
                  </w:r>
                </w:p>
                <w:p w14:paraId="49FA7976" w14:textId="77777777" w:rsidR="001F0143" w:rsidRPr="00C02005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29127311" w14:textId="77777777" w:rsidR="001F0143" w:rsidRPr="00102E0B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43D52CCA" w14:textId="77777777" w:rsidR="001F0143" w:rsidRPr="00102E0B" w:rsidRDefault="001F0143" w:rsidP="001F014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59999B57" w14:textId="77777777" w:rsidR="0092640B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4E94C11" w14:textId="77777777"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351824DC" w14:textId="77777777"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14:paraId="7A4AC8FC" w14:textId="77777777" w:rsidR="004847E3" w:rsidRDefault="004B3D8F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и</w:t>
            </w:r>
            <w:r w:rsidR="00AD7957"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с включением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др.</w:t>
            </w:r>
            <w:r w:rsid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сотрудников</w:t>
            </w:r>
            <w:r w:rsidR="005E5F3D"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, имеющих данные награды</w:t>
            </w:r>
            <w:r w:rsidR="00AD7957"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-</w:t>
            </w:r>
            <w:r w:rsidR="00AD7957"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не пенсионеров</w:t>
            </w:r>
            <w:r w:rsidRPr="004B59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1D020E" w14:paraId="3031E29B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20D6D2D" w14:textId="77777777"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22141D" w14:textId="77777777"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4E6A824A" w14:textId="77777777"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67151E22" w14:textId="77777777" w:rsidR="001D020E" w:rsidRPr="00BF6D68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14:paraId="48196A83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4CF2F80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B5DF727" w14:textId="77777777" w:rsidR="001D020E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7.Нагрудный знак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 СССР»</w:t>
                  </w:r>
                </w:p>
              </w:tc>
              <w:tc>
                <w:tcPr>
                  <w:tcW w:w="2977" w:type="dxa"/>
                </w:tcPr>
                <w:p w14:paraId="7EDF48BD" w14:textId="77777777" w:rsidR="001D020E" w:rsidRPr="007A245B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559" w:type="dxa"/>
                </w:tcPr>
                <w:p w14:paraId="56F675FE" w14:textId="77777777" w:rsidR="001D020E" w:rsidRPr="007A245B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1D020E" w14:paraId="2F11539A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2180A3F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F4DC085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8.Почетная грамота Министерства просвещения СССР</w:t>
                  </w:r>
                </w:p>
              </w:tc>
              <w:tc>
                <w:tcPr>
                  <w:tcW w:w="2977" w:type="dxa"/>
                </w:tcPr>
                <w:p w14:paraId="24DF798C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2C46B16C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1D020E" w14:paraId="2A5CD88E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C10CD8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7168266" w14:textId="77777777" w:rsidR="001D020E" w:rsidRPr="0049326F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9.Нагрудный</w:t>
                  </w:r>
                  <w:r w:rsidRPr="004932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знак </w:t>
                  </w:r>
                  <w:r w:rsidRPr="0049326F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2977" w:type="dxa"/>
                </w:tcPr>
                <w:p w14:paraId="35956B48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4041761C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1D020E" w14:paraId="3D34C874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EC84E5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AB31FB4" w14:textId="77777777" w:rsidR="001D020E" w:rsidRPr="0049326F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10.Медаль К.Д. Ушинского</w:t>
                  </w:r>
                </w:p>
              </w:tc>
              <w:tc>
                <w:tcPr>
                  <w:tcW w:w="2977" w:type="dxa"/>
                </w:tcPr>
                <w:p w14:paraId="44D4266A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19D28B40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1D020E" w14:paraId="5300DCCA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CFAD871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E4E39C6" w14:textId="77777777" w:rsidR="001D020E" w:rsidRPr="0049326F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11.Нагрудный знак «Почетный работник общего образования РФ»</w:t>
                  </w:r>
                </w:p>
              </w:tc>
              <w:tc>
                <w:tcPr>
                  <w:tcW w:w="2977" w:type="dxa"/>
                </w:tcPr>
                <w:p w14:paraId="0A0B28CA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69288846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1D020E" w14:paraId="34CCAD19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32318C8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47AA3F8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12.Нагрудный знак «Почетный работник воспитания и просвещения РФ»</w:t>
                  </w:r>
                </w:p>
              </w:tc>
              <w:tc>
                <w:tcPr>
                  <w:tcW w:w="2977" w:type="dxa"/>
                </w:tcPr>
                <w:p w14:paraId="7FF14FD6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6790B069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1D020E" w14:paraId="1EE57C77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B1962B6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7ECB6AA" w14:textId="77777777" w:rsidR="001D020E" w:rsidRPr="0049326F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13.</w:t>
                  </w:r>
                  <w:r w:rsidRPr="004932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Нагрудный знак </w:t>
                  </w:r>
                  <w:r w:rsidRPr="0049326F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просвещения»</w:t>
                  </w:r>
                </w:p>
              </w:tc>
              <w:tc>
                <w:tcPr>
                  <w:tcW w:w="2977" w:type="dxa"/>
                </w:tcPr>
                <w:p w14:paraId="1F28435E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66AD3C0C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1D020E" w14:paraId="4807F067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4E4AE7B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40688F0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14:paraId="79C03A5F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5E8C50E3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1D020E" w14:paraId="002E967E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39E7462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0E3D30F" w14:textId="77777777" w:rsidR="001D020E" w:rsidRPr="0049326F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15.Почетная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14:paraId="5F2498E0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1A09AC95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1D020E" w14:paraId="5D534C7A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6500265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6788D06" w14:textId="77777777"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16.Почетная грамота МО (МО и Н) РТ</w:t>
                  </w:r>
                </w:p>
              </w:tc>
              <w:tc>
                <w:tcPr>
                  <w:tcW w:w="2977" w:type="dxa"/>
                </w:tcPr>
                <w:p w14:paraId="29C6E718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4E9C4D6E" w14:textId="77777777" w:rsidR="001D020E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5FA9C427" w14:textId="77777777" w:rsidR="00FC44CB" w:rsidRDefault="00FC44CB" w:rsidP="004847E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14:paraId="0ED6F239" w14:textId="77777777" w:rsidR="00A0096F" w:rsidRDefault="00A0096F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173751" w14:textId="77777777" w:rsidR="00A0096F" w:rsidRDefault="00A0096F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0B20AA0" w14:textId="77777777" w:rsidR="00FC44CB" w:rsidRPr="0092640B" w:rsidRDefault="00FC44CB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1D020E" w14:paraId="55F5EAFA" w14:textId="77777777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E5AB1" w14:textId="77777777" w:rsidR="001D020E" w:rsidRPr="00A0096F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00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14:paraId="5DFA057A" w14:textId="77777777" w:rsidR="001D020E" w:rsidRPr="00A0096F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00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14:paraId="5BB10212" w14:textId="77777777" w:rsidR="001D020E" w:rsidRPr="00A0096F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00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A00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A943D5" w14:textId="77777777" w:rsidR="001D020E" w:rsidRPr="00A0096F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00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14:paraId="689C0D4E" w14:textId="77777777" w:rsidR="001D020E" w:rsidRPr="00A0096F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00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75BC0" w14:textId="77777777" w:rsidR="001D020E" w:rsidRPr="00A0096F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00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47BC9A" w14:textId="77777777" w:rsidR="001D020E" w:rsidRPr="00A0096F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00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14:paraId="291B3058" w14:textId="77777777" w:rsidR="001D020E" w:rsidRPr="00A0096F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A75FD" w14:textId="77777777" w:rsidR="00420758" w:rsidRPr="00A0096F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00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Награды и звания, </w:t>
                  </w:r>
                  <w:r w:rsidR="00420758" w:rsidRPr="00A0096F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</w:t>
                  </w:r>
                </w:p>
                <w:p w14:paraId="792D3277" w14:textId="77777777" w:rsidR="001D020E" w:rsidRPr="00A0096F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D020E" w14:paraId="68B9C5BB" w14:textId="77777777" w:rsidTr="001D020E">
              <w:tc>
                <w:tcPr>
                  <w:tcW w:w="1973" w:type="dxa"/>
                </w:tcPr>
                <w:p w14:paraId="56445A73" w14:textId="77777777" w:rsidR="001D020E" w:rsidRPr="00A0096F" w:rsidRDefault="00A0096F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009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973" w:type="dxa"/>
                </w:tcPr>
                <w:p w14:paraId="174EE19F" w14:textId="77777777" w:rsidR="001D020E" w:rsidRPr="00A0096F" w:rsidRDefault="00A0096F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009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778" w:type="dxa"/>
                </w:tcPr>
                <w:p w14:paraId="48323D32" w14:textId="77777777" w:rsidR="001D020E" w:rsidRPr="00A0096F" w:rsidRDefault="00A0096F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009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701" w:type="dxa"/>
                </w:tcPr>
                <w:p w14:paraId="4A6275FD" w14:textId="77777777" w:rsidR="001D020E" w:rsidRPr="00A0096F" w:rsidRDefault="00A0096F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009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410" w:type="dxa"/>
                </w:tcPr>
                <w:p w14:paraId="3E55480C" w14:textId="77777777" w:rsidR="001D020E" w:rsidRPr="00A0096F" w:rsidRDefault="00A0096F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009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9E37AD0" w14:textId="77777777" w:rsidR="00FC44CB" w:rsidRPr="004847E3" w:rsidRDefault="00FC44CB" w:rsidP="00FC44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66EB5C45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64B77A88" w14:textId="7777777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14:paraId="1CDD1AA4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 УЧАСТНИКИ Великой Отечественной войны</w:t>
            </w:r>
            <w:r w:rsidR="007A0E94" w:rsidRPr="00AE0F3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1418"/>
              <w:gridCol w:w="1984"/>
              <w:gridCol w:w="1701"/>
              <w:gridCol w:w="1701"/>
              <w:gridCol w:w="2268"/>
            </w:tblGrid>
            <w:tr w:rsidR="00986C4A" w14:paraId="417248A3" w14:textId="77777777" w:rsidTr="0092640B">
              <w:tc>
                <w:tcPr>
                  <w:tcW w:w="763" w:type="dxa"/>
                </w:tcPr>
                <w:p w14:paraId="6953C5F0" w14:textId="77777777" w:rsidR="00986C4A" w:rsidRDefault="00986C4A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4B599A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14:paraId="4DDD8983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Учреждение</w:t>
                  </w:r>
                </w:p>
              </w:tc>
              <w:tc>
                <w:tcPr>
                  <w:tcW w:w="1984" w:type="dxa"/>
                </w:tcPr>
                <w:p w14:paraId="46F1540F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ФИО ветеранов,</w:t>
                  </w:r>
                </w:p>
                <w:p w14:paraId="3332ABC0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годы жизни,</w:t>
                  </w:r>
                </w:p>
                <w:p w14:paraId="39F3B898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звание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14:paraId="55FD82DF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 </w:t>
                  </w:r>
                </w:p>
                <w:p w14:paraId="7992952D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участника ВОВ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1DC55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Образование,</w:t>
                  </w:r>
                </w:p>
                <w:p w14:paraId="361E5B75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должность в образовательном </w:t>
                  </w:r>
                  <w:proofErr w:type="spellStart"/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уч-ии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A76248" w14:textId="77777777"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Награды, звания  по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пед.</w:t>
                  </w: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деятельности</w:t>
                  </w:r>
                  <w:proofErr w:type="spellEnd"/>
                </w:p>
              </w:tc>
            </w:tr>
            <w:tr w:rsidR="0092640B" w14:paraId="779C398F" w14:textId="77777777" w:rsidTr="0092640B">
              <w:tc>
                <w:tcPr>
                  <w:tcW w:w="9835" w:type="dxa"/>
                  <w:gridSpan w:val="6"/>
                  <w:tcBorders>
                    <w:right w:val="single" w:sz="4" w:space="0" w:color="auto"/>
                  </w:tcBorders>
                </w:tcPr>
                <w:p w14:paraId="58595EF1" w14:textId="77777777" w:rsidR="0092640B" w:rsidRPr="007A0E94" w:rsidRDefault="0092640B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Краткая информация:</w:t>
                  </w:r>
                </w:p>
              </w:tc>
            </w:tr>
          </w:tbl>
          <w:p w14:paraId="3F592660" w14:textId="77777777" w:rsidR="00BF6D68" w:rsidRDefault="00BF6D68" w:rsidP="002470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21FB6D" w14:textId="77777777" w:rsidR="005469EA" w:rsidRPr="005469EA" w:rsidRDefault="005469EA" w:rsidP="007A0E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5E027A3E" w14:textId="77777777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4AFDC" w14:textId="77777777" w:rsidR="00366FD2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 – ВЕТЕРАНЫ ПИО</w:t>
            </w:r>
            <w:r w:rsidR="005B3403">
              <w:rPr>
                <w:rFonts w:ascii="Times New Roman" w:hAnsi="Times New Roman" w:cs="Times New Roman"/>
                <w:b/>
                <w:sz w:val="18"/>
                <w:szCs w:val="18"/>
              </w:rPr>
              <w:t>НЕРСКОГО И МОЛОДЕЖНОГО ДВИЖЕНИЯ</w:t>
            </w:r>
          </w:p>
          <w:p w14:paraId="793B7FCF" w14:textId="77777777" w:rsidR="003A5CDE" w:rsidRDefault="00C5136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B599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(см. </w:t>
            </w:r>
            <w:r w:rsidR="0092640B" w:rsidRPr="004B599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ПРИЛОЖЕНИЕМ: </w:t>
            </w:r>
            <w:r w:rsidRPr="004B599A">
              <w:rPr>
                <w:rFonts w:ascii="Times New Roman" w:hAnsi="Times New Roman" w:cs="Times New Roman"/>
                <w:b/>
                <w:sz w:val="18"/>
                <w:szCs w:val="18"/>
              </w:rPr>
              <w:t>Списки УО и ЦДЮТ</w:t>
            </w:r>
            <w:r w:rsidR="00366FD2" w:rsidRPr="004B599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366FD2" w:rsidRPr="004B599A">
              <w:rPr>
                <w:rFonts w:ascii="Times New Roman" w:hAnsi="Times New Roman" w:cs="Times New Roman"/>
                <w:sz w:val="24"/>
                <w:szCs w:val="24"/>
              </w:rPr>
              <w:t xml:space="preserve"> не имеющихся в списках-ВВЕСТИ</w:t>
            </w:r>
            <w:r w:rsidRPr="004B599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7AA30FD2" w14:textId="77777777" w:rsidR="005469EA" w:rsidRDefault="005469E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2971"/>
              <w:gridCol w:w="2126"/>
              <w:gridCol w:w="1843"/>
              <w:gridCol w:w="2264"/>
            </w:tblGrid>
            <w:tr w:rsidR="00BF6D68" w14:paraId="13485B8C" w14:textId="77777777" w:rsidTr="001D020E">
              <w:tc>
                <w:tcPr>
                  <w:tcW w:w="773" w:type="dxa"/>
                </w:tcPr>
                <w:p w14:paraId="5CA2F395" w14:textId="77777777" w:rsid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  <w:p w14:paraId="7267848D" w14:textId="77777777" w:rsid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971" w:type="dxa"/>
                </w:tcPr>
                <w:p w14:paraId="085504DF" w14:textId="77777777" w:rsid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  <w:r w:rsidRPr="00BF6D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(полностью)</w:t>
                  </w:r>
                </w:p>
              </w:tc>
              <w:tc>
                <w:tcPr>
                  <w:tcW w:w="2126" w:type="dxa"/>
                </w:tcPr>
                <w:p w14:paraId="40A88500" w14:textId="77777777" w:rsidR="00BF6D68" w:rsidRP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BF6D6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Должность,</w:t>
                  </w:r>
                  <w:r w:rsidR="004B3D8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место и</w:t>
                  </w:r>
                  <w:r w:rsidRPr="00BF6D6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период работы</w:t>
                  </w:r>
                  <w:r w:rsidR="004B3D8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в сфере </w:t>
                  </w:r>
                </w:p>
              </w:tc>
              <w:tc>
                <w:tcPr>
                  <w:tcW w:w="1843" w:type="dxa"/>
                </w:tcPr>
                <w:p w14:paraId="1C032E5D" w14:textId="77777777" w:rsidR="00BF6D68" w:rsidRPr="00BF6D6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BF6D6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Награды</w:t>
                  </w:r>
                </w:p>
              </w:tc>
              <w:tc>
                <w:tcPr>
                  <w:tcW w:w="2264" w:type="dxa"/>
                </w:tcPr>
                <w:p w14:paraId="411665B3" w14:textId="77777777" w:rsidR="00BF6D68" w:rsidRDefault="004B3D8F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Учреждение</w:t>
                  </w:r>
                </w:p>
              </w:tc>
            </w:tr>
            <w:tr w:rsidR="00E6706D" w14:paraId="0D41B808" w14:textId="77777777" w:rsidTr="001D020E">
              <w:tc>
                <w:tcPr>
                  <w:tcW w:w="773" w:type="dxa"/>
                </w:tcPr>
                <w:p w14:paraId="59ECC354" w14:textId="77777777" w:rsidR="00E6706D" w:rsidRDefault="00E6706D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2971" w:type="dxa"/>
                </w:tcPr>
                <w:p w14:paraId="6B0E5391" w14:textId="77777777" w:rsidR="00E6706D" w:rsidRPr="007A245B" w:rsidRDefault="00E6706D" w:rsidP="00E6706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126" w:type="dxa"/>
                </w:tcPr>
                <w:p w14:paraId="1FA8CAA7" w14:textId="77777777" w:rsidR="00E6706D" w:rsidRPr="007A245B" w:rsidRDefault="00E6706D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843" w:type="dxa"/>
                </w:tcPr>
                <w:p w14:paraId="29732E94" w14:textId="77777777" w:rsidR="00E6706D" w:rsidRPr="007A245B" w:rsidRDefault="00E6706D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264" w:type="dxa"/>
                </w:tcPr>
                <w:p w14:paraId="42CEA94D" w14:textId="77777777" w:rsidR="00E6706D" w:rsidRPr="007A245B" w:rsidRDefault="00E6706D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18"/>
                      <w:szCs w:val="18"/>
                      <w:highlight w:val="yellow"/>
                    </w:rPr>
                  </w:pPr>
                  <w:r w:rsidRPr="007A245B">
                    <w:rPr>
                      <w:rFonts w:ascii="Times New Roman" w:hAnsi="Times New Roman" w:cs="Times New Roman"/>
                      <w:i/>
                      <w:color w:val="C00000"/>
                      <w:sz w:val="18"/>
                      <w:szCs w:val="18"/>
                      <w:highlight w:val="yellow"/>
                    </w:rPr>
                    <w:t xml:space="preserve"> </w:t>
                  </w:r>
                </w:p>
              </w:tc>
            </w:tr>
          </w:tbl>
          <w:p w14:paraId="2D3DC234" w14:textId="77777777" w:rsidR="00BC6B4A" w:rsidRDefault="00BC6B4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14:paraId="355020AE" w14:textId="77777777" w:rsidR="00BC6B4A" w:rsidRPr="003A5CDE" w:rsidRDefault="00BC6B4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66A11286" w14:textId="77777777" w:rsidTr="001D020E">
        <w:tc>
          <w:tcPr>
            <w:tcW w:w="10094" w:type="dxa"/>
            <w:tcBorders>
              <w:top w:val="single" w:sz="4" w:space="0" w:color="auto"/>
            </w:tcBorders>
          </w:tcPr>
          <w:p w14:paraId="20187DDC" w14:textId="77777777" w:rsidR="005469EA" w:rsidRPr="003A5CDE" w:rsidRDefault="003A5CDE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ВЕТЕРАНЫ 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УЧРЕЖДЕНИЯ-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-ПОЧЕТНЫЕ ГРАЖДАНЕ ГОРОДА, РАЙОНА</w:t>
            </w:r>
          </w:p>
        </w:tc>
      </w:tr>
      <w:tr w:rsidR="003A5CDE" w:rsidRPr="0093586C" w14:paraId="3AD359CB" w14:textId="77777777" w:rsidTr="003A5CDE">
        <w:tc>
          <w:tcPr>
            <w:tcW w:w="10094" w:type="dxa"/>
          </w:tcPr>
          <w:p w14:paraId="4C5081F6" w14:textId="77777777" w:rsidR="005469EA" w:rsidRDefault="003A5CDE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ВЫПУСКОВ УЧАЩИХСЯ, МЕДАЛИСТОВ</w:t>
            </w:r>
          </w:p>
          <w:p w14:paraId="479687B1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1.Лепилова Надежда Петровна-1977</w:t>
            </w:r>
          </w:p>
          <w:p w14:paraId="74E07C85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2.Гусакова Светлана Алексеевна-1982</w:t>
            </w:r>
          </w:p>
          <w:p w14:paraId="6315F7BF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3.Масенкова Ирина Николаевн-1985</w:t>
            </w:r>
          </w:p>
          <w:p w14:paraId="5CCE36EC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4.Марухина Антонина Ивановна-1985</w:t>
            </w:r>
          </w:p>
          <w:p w14:paraId="6E1DE215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5.Марухина Надежда Васильевна-1985</w:t>
            </w:r>
          </w:p>
          <w:p w14:paraId="0B77447B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6.Горохова Наталья Александровна-1996</w:t>
            </w:r>
          </w:p>
          <w:p w14:paraId="798AD81B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7.Горбунова Ольга Николаевна-1997</w:t>
            </w:r>
          </w:p>
          <w:p w14:paraId="5E917134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8.Артёмова Марина Николаевна-1998</w:t>
            </w:r>
          </w:p>
          <w:p w14:paraId="0CB0B93A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9.Кашлакова Марина Евгеньевна-1998</w:t>
            </w:r>
          </w:p>
          <w:p w14:paraId="72BE97AC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10.Хошева Евгения Геннадьевна-1998</w:t>
            </w:r>
          </w:p>
          <w:p w14:paraId="14CD84C4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11.Малькова Капитолина Леонидовна-1999</w:t>
            </w:r>
          </w:p>
          <w:p w14:paraId="2B6B209B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12.Лепилова Маргарита Викторовна-2000</w:t>
            </w:r>
          </w:p>
          <w:p w14:paraId="47CEA623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13.Гущина Юлия Васильевна-2002</w:t>
            </w:r>
          </w:p>
          <w:p w14:paraId="5DC85FA9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14.Садыкова Яна Салаватовна-2002</w:t>
            </w:r>
          </w:p>
          <w:p w14:paraId="6B0AB327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15.Хошев Никита Геннадьевич-2003</w:t>
            </w:r>
          </w:p>
          <w:p w14:paraId="1487DA6E" w14:textId="77777777" w:rsidR="00245E01" w:rsidRPr="003A5CDE" w:rsidRDefault="00245E01" w:rsidP="00245E0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75051B7F" w14:textId="77777777" w:rsidTr="003A5CDE">
        <w:tc>
          <w:tcPr>
            <w:tcW w:w="10094" w:type="dxa"/>
          </w:tcPr>
          <w:p w14:paraId="5928A48D" w14:textId="77777777" w:rsidR="005469EA" w:rsidRDefault="003A5CDE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УЧРЕЖДЕНИЙ: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ГЕРОИ, УЧАСТНИКИ ВОВ, УЧАСТНИКИ ВОЙН И КОНФЛИКТОВ</w:t>
            </w:r>
          </w:p>
          <w:p w14:paraId="073D8CF8" w14:textId="2C18036C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CD751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Горшков Игорь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CD751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Васильевич,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 Балашов И.В., </w:t>
            </w:r>
            <w:r w:rsidRPr="00CD751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Комбаров Владимир Геннадьевич,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CD751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Комбаров Алексей Алексеевич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(участник СВО)</w:t>
            </w:r>
            <w:r w:rsidRPr="00CD7516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, Юрин Александр Викторович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(участник СВО), Устюгов Сергей Олегович (участник СВО),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Пшакин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Евгений Олегович (участник СВО), Медведев Николай Сергеевич (участник СВО)</w:t>
            </w:r>
            <w:r w:rsidR="00B60E7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, Леонтьев Даниил Александрович (участник СВО), </w:t>
            </w:r>
            <w:proofErr w:type="spellStart"/>
            <w:r w:rsidR="00B60E7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>Флегентов</w:t>
            </w:r>
            <w:proofErr w:type="spellEnd"/>
            <w:r w:rsidR="00B60E7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Данил Вячеславович (участник СВО), Леонтьев Данил Александрович (участник СВО), Субботин Александр Александрович (участник СВО)</w:t>
            </w:r>
          </w:p>
          <w:p w14:paraId="5F55AE1B" w14:textId="77777777" w:rsidR="007F052F" w:rsidRPr="003A5CDE" w:rsidRDefault="007F052F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CA08320" wp14:editId="04D31235">
                  <wp:extent cx="3340804" cy="22402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764" cy="2246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14:paraId="7E8DFC6D" w14:textId="77777777" w:rsidTr="003A5CDE">
        <w:tc>
          <w:tcPr>
            <w:tcW w:w="10094" w:type="dxa"/>
          </w:tcPr>
          <w:p w14:paraId="5FFCC13C" w14:textId="77777777" w:rsidR="005469EA" w:rsidRPr="003A5CDE" w:rsidRDefault="003A5CDE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 - ИЗВЕСТНЫЕ ЛЮДИ ГОРОДА, РЕСПУБЛИКИ</w:t>
            </w:r>
          </w:p>
        </w:tc>
      </w:tr>
      <w:tr w:rsidR="003A5CDE" w:rsidRPr="0093586C" w14:paraId="6C459342" w14:textId="77777777" w:rsidTr="003A5CDE">
        <w:tc>
          <w:tcPr>
            <w:tcW w:w="10094" w:type="dxa"/>
          </w:tcPr>
          <w:p w14:paraId="2819D570" w14:textId="77777777" w:rsidR="005469EA" w:rsidRDefault="003A5CDE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ДОСТИЖЕНИЯ ШКОЛЫ:</w:t>
            </w:r>
            <w:r w:rsidR="00245E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ЗАСЛУГИ, НАГРАДЫ УЧРЕЖДЕНИЯ, ГОД ПОЛУЧЕНИЯ</w:t>
            </w:r>
          </w:p>
          <w:p w14:paraId="021DFCA3" w14:textId="77777777" w:rsidR="002A4842" w:rsidRDefault="002A4842" w:rsidP="002A484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Грамота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Ямашского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сельского 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совета  за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участие в  конкурсах </w:t>
            </w:r>
          </w:p>
          <w:p w14:paraId="5371AF9D" w14:textId="77777777" w:rsidR="002A4842" w:rsidRDefault="002A4842" w:rsidP="002A484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Диплом 3 СТЕПЕНИ МБУ ДО «ЦДЮТ» АМР 2023 </w:t>
            </w:r>
          </w:p>
          <w:p w14:paraId="4B6AEEEE" w14:textId="77777777" w:rsidR="002A4842" w:rsidRDefault="002A4842" w:rsidP="002A484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Благодарность от Главы Альметьевского муниципального района 2021</w:t>
            </w:r>
          </w:p>
          <w:p w14:paraId="605D0995" w14:textId="77777777" w:rsidR="002A4842" w:rsidRPr="003A5CDE" w:rsidRDefault="002A4842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1E1C797B" w14:textId="77777777" w:rsidTr="003A5CDE">
        <w:tc>
          <w:tcPr>
            <w:tcW w:w="10094" w:type="dxa"/>
          </w:tcPr>
          <w:p w14:paraId="442F4E07" w14:textId="77777777" w:rsidR="005469EA" w:rsidRDefault="003A5CDE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 НОСИТ ИМЯ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(ГЕРОЯ ВОВ, УЧАСТНИКОВ ВОЙН И КОНФЛИКТОВ И ДР.)</w:t>
            </w:r>
          </w:p>
          <w:p w14:paraId="65D1308B" w14:textId="77777777" w:rsidR="00245E01" w:rsidRDefault="00245E01" w:rsidP="00245E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Ямашском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сельском поселении имеется улица, названная в честь погибшего в Афганистане воина Горшкова Игоря Васильевича.  Сельская школа также носит его имя</w:t>
            </w:r>
          </w:p>
          <w:p w14:paraId="254021B5" w14:textId="77777777" w:rsidR="002A4842" w:rsidRDefault="002A4842" w:rsidP="00245E0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306E3BD8" wp14:editId="1FBDA6EC">
                  <wp:extent cx="2758440" cy="2910840"/>
                  <wp:effectExtent l="0" t="0" r="3810" b="3810"/>
                  <wp:docPr id="6" name="Рисунок 6" descr="C:\Documents and Settings\user\Рабочий стол\ЗАГРУЗКА С ИНТЕРНЕТА\IMG-20231030-WA0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ЗАГРУЗКА С ИНТЕРНЕТА\IMG-20231030-WA006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43" r="33903" b="8268"/>
                          <a:stretch/>
                        </pic:blipFill>
                        <pic:spPr bwMode="auto">
                          <a:xfrm>
                            <a:off x="0" y="0"/>
                            <a:ext cx="2765345" cy="2918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1B7EAF91" wp14:editId="662210BC">
                  <wp:extent cx="3181350" cy="2800350"/>
                  <wp:effectExtent l="0" t="0" r="0" b="0"/>
                  <wp:docPr id="5" name="Рисунок 5" descr="C:\Documents and Settings\user\Рабочий стол\ЗАГРУЗКА С ИНТЕРНЕТА\1698736168918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Рабочий стол\ЗАГРУЗКА С ИНТЕРНЕТА\1698736168918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50" r="8860" b="40124"/>
                          <a:stretch/>
                        </pic:blipFill>
                        <pic:spPr bwMode="auto">
                          <a:xfrm>
                            <a:off x="0" y="0"/>
                            <a:ext cx="3181350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59F519" w14:textId="77777777" w:rsidR="00245E01" w:rsidRPr="003A5CDE" w:rsidRDefault="00245E01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05E78884" w14:textId="77777777" w:rsidTr="00513E76">
        <w:tc>
          <w:tcPr>
            <w:tcW w:w="10094" w:type="dxa"/>
            <w:tcBorders>
              <w:bottom w:val="single" w:sz="4" w:space="0" w:color="000000" w:themeColor="text1"/>
            </w:tcBorders>
          </w:tcPr>
          <w:p w14:paraId="456D1C68" w14:textId="77777777" w:rsidR="005469EA" w:rsidRPr="003A5CDE" w:rsidRDefault="003A5CDE" w:rsidP="00245E0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МЕМОРИАЛЬНЫЕ ДОСКИ, УСТАНОВЛЕННЫЕ НА УЧРЕЖДЕНИИ</w:t>
            </w:r>
          </w:p>
        </w:tc>
      </w:tr>
      <w:tr w:rsidR="003A5CDE" w:rsidRPr="0093586C" w14:paraId="3330CD6A" w14:textId="77777777" w:rsidTr="00513E76">
        <w:tc>
          <w:tcPr>
            <w:tcW w:w="10094" w:type="dxa"/>
            <w:tcBorders>
              <w:bottom w:val="single" w:sz="4" w:space="0" w:color="auto"/>
            </w:tcBorders>
          </w:tcPr>
          <w:p w14:paraId="1E6CF56A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УЧРЕЖДЕНИЕ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НАХОДИТСЯ  НА</w:t>
            </w:r>
            <w:proofErr w:type="gramEnd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УЛИЦАХ ГОРОДА И СЕЛЬСКИХ ПОСЕЛЕНИЙ,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НАЗВАННЫХ В ЧЕСТЬ ВЫПУСКНИКОВ УЧРЕЖДЕНИЯ</w:t>
            </w:r>
          </w:p>
          <w:p w14:paraId="550FA598" w14:textId="77777777" w:rsidR="002A4842" w:rsidRDefault="002A4842" w:rsidP="002A48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Ямашском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сельском поселении имеется улица, названная в честь погибшего в Афганистане воина Горшкова Игоря Васильевича.  Сельская школа также носит его имя</w:t>
            </w:r>
          </w:p>
          <w:p w14:paraId="54509A00" w14:textId="77777777" w:rsidR="00513E76" w:rsidRPr="003A5CDE" w:rsidRDefault="002A484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43E8EBF1" wp14:editId="28A36746">
                  <wp:extent cx="2758440" cy="2910840"/>
                  <wp:effectExtent l="0" t="0" r="3810" b="3810"/>
                  <wp:docPr id="1" name="Рисунок 1" descr="C:\Documents and Settings\user\Рабочий стол\ЗАГРУЗКА С ИНТЕРНЕТА\IMG-20231030-WA0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Рабочий стол\ЗАГРУЗКА С ИНТЕРНЕТА\IMG-20231030-WA006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43" r="33903" b="8268"/>
                          <a:stretch/>
                        </pic:blipFill>
                        <pic:spPr bwMode="auto">
                          <a:xfrm>
                            <a:off x="0" y="0"/>
                            <a:ext cx="2765345" cy="2918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14:paraId="04C1E5A8" w14:textId="77777777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5260F" w14:textId="77777777"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1D20362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М</w:t>
            </w:r>
            <w:r w:rsidR="004207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УЗЕЯ, МУЗЕЙНОГО ЗАЛА </w:t>
            </w:r>
          </w:p>
          <w:p w14:paraId="50D8C335" w14:textId="77777777"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3544"/>
              <w:gridCol w:w="5551"/>
            </w:tblGrid>
            <w:tr w:rsidR="002A4842" w14:paraId="2BE31D2B" w14:textId="77777777" w:rsidTr="00513E76">
              <w:tc>
                <w:tcPr>
                  <w:tcW w:w="773" w:type="dxa"/>
                </w:tcPr>
                <w:p w14:paraId="26C5A4B8" w14:textId="77777777" w:rsidR="002A4842" w:rsidRDefault="002A4842" w:rsidP="002A48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074CDFDE" w14:textId="77777777" w:rsidR="002A4842" w:rsidRPr="00420758" w:rsidRDefault="002A4842" w:rsidP="002A4842">
                  <w:pPr>
                    <w:pStyle w:val="10"/>
                    <w:spacing w:before="0" w:after="0" w:line="336" w:lineRule="auto"/>
                    <w:contextualSpacing/>
                    <w:rPr>
                      <w:u w:val="single"/>
                    </w:rPr>
                  </w:pPr>
                  <w:r w:rsidRPr="00420758">
                    <w:t xml:space="preserve">Наименование музея   </w:t>
                  </w:r>
                </w:p>
              </w:tc>
              <w:tc>
                <w:tcPr>
                  <w:tcW w:w="5551" w:type="dxa"/>
                </w:tcPr>
                <w:p w14:paraId="2B3503E4" w14:textId="77777777" w:rsidR="002A4842" w:rsidRDefault="002A4842" w:rsidP="002A48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AE18D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Школьный историко-краеведческий музей</w:t>
                  </w:r>
                </w:p>
              </w:tc>
            </w:tr>
            <w:tr w:rsidR="002A4842" w14:paraId="2C5085AF" w14:textId="77777777" w:rsidTr="00513E76">
              <w:tc>
                <w:tcPr>
                  <w:tcW w:w="773" w:type="dxa"/>
                </w:tcPr>
                <w:p w14:paraId="42E2BE35" w14:textId="77777777" w:rsidR="002A4842" w:rsidRDefault="002A4842" w:rsidP="002A48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0FA7CAF4" w14:textId="77777777" w:rsidR="002A4842" w:rsidRPr="00420758" w:rsidRDefault="002A4842" w:rsidP="002A4842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Профиль музея    </w:t>
                  </w:r>
                </w:p>
              </w:tc>
              <w:tc>
                <w:tcPr>
                  <w:tcW w:w="5551" w:type="dxa"/>
                </w:tcPr>
                <w:p w14:paraId="3321A1FF" w14:textId="77777777" w:rsidR="002A4842" w:rsidRDefault="002A4842" w:rsidP="002A48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Историко-краеведческий</w:t>
                  </w:r>
                </w:p>
              </w:tc>
            </w:tr>
            <w:tr w:rsidR="002A4842" w14:paraId="61EC66EC" w14:textId="77777777" w:rsidTr="00513E76">
              <w:tc>
                <w:tcPr>
                  <w:tcW w:w="773" w:type="dxa"/>
                </w:tcPr>
                <w:p w14:paraId="28256072" w14:textId="77777777" w:rsidR="002A4842" w:rsidRDefault="002A4842" w:rsidP="002A48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3CF1AF09" w14:textId="77777777" w:rsidR="002A4842" w:rsidRPr="00420758" w:rsidRDefault="002A4842" w:rsidP="002A4842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Дата открытия</w:t>
                  </w:r>
                </w:p>
              </w:tc>
              <w:tc>
                <w:tcPr>
                  <w:tcW w:w="5551" w:type="dxa"/>
                </w:tcPr>
                <w:p w14:paraId="1ED4B9E6" w14:textId="77777777" w:rsidR="002A4842" w:rsidRDefault="002A4842" w:rsidP="002A48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2014</w:t>
                  </w:r>
                </w:p>
              </w:tc>
            </w:tr>
            <w:tr w:rsidR="002A4842" w14:paraId="53BF532D" w14:textId="77777777" w:rsidTr="00513E76">
              <w:tc>
                <w:tcPr>
                  <w:tcW w:w="773" w:type="dxa"/>
                </w:tcPr>
                <w:p w14:paraId="453558AE" w14:textId="77777777" w:rsidR="002A4842" w:rsidRDefault="002A4842" w:rsidP="002A48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2A97E919" w14:textId="77777777" w:rsidR="002A4842" w:rsidRPr="00420758" w:rsidRDefault="002A4842" w:rsidP="002A4842">
                  <w:pPr>
                    <w:contextualSpacing/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Помещение, площадь</w:t>
                  </w:r>
                </w:p>
              </w:tc>
              <w:tc>
                <w:tcPr>
                  <w:tcW w:w="5551" w:type="dxa"/>
                </w:tcPr>
                <w:p w14:paraId="20D62E6A" w14:textId="77777777" w:rsidR="002A4842" w:rsidRDefault="002A4842" w:rsidP="002A48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38 кв.м.</w:t>
                  </w:r>
                </w:p>
              </w:tc>
            </w:tr>
            <w:tr w:rsidR="00FE69C7" w14:paraId="10E75EBB" w14:textId="77777777" w:rsidTr="00513E76">
              <w:tc>
                <w:tcPr>
                  <w:tcW w:w="773" w:type="dxa"/>
                </w:tcPr>
                <w:p w14:paraId="6DE6C7CD" w14:textId="77777777"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498BF73D" w14:textId="77777777" w:rsidR="00FE69C7" w:rsidRPr="00420758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Руководитель музея</w:t>
                  </w:r>
                  <w:r w:rsidRPr="00420758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51" w:type="dxa"/>
                </w:tcPr>
                <w:p w14:paraId="1998AB11" w14:textId="77777777" w:rsidR="00FE69C7" w:rsidRPr="002A4842" w:rsidRDefault="002A4842" w:rsidP="00FE69C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A484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Иванова Лидия Михайловна , учитель начальных классов, 1 год</w:t>
                  </w:r>
                </w:p>
              </w:tc>
            </w:tr>
            <w:tr w:rsidR="00FE69C7" w14:paraId="00B0272F" w14:textId="77777777" w:rsidTr="00513E76">
              <w:tc>
                <w:tcPr>
                  <w:tcW w:w="773" w:type="dxa"/>
                </w:tcPr>
                <w:p w14:paraId="1729DE37" w14:textId="77777777"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3C3E92E3" w14:textId="77777777" w:rsidR="00FE69C7" w:rsidRPr="00420758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Разделы экспозиции </w:t>
                  </w:r>
                  <w:r w:rsidR="00420758">
                    <w:rPr>
                      <w:rFonts w:ascii="Times New Roman" w:hAnsi="Times New Roman"/>
                      <w:sz w:val="24"/>
                      <w:szCs w:val="24"/>
                    </w:rPr>
                    <w:t>(фото)</w:t>
                  </w:r>
                </w:p>
              </w:tc>
              <w:tc>
                <w:tcPr>
                  <w:tcW w:w="5551" w:type="dxa"/>
                </w:tcPr>
                <w:p w14:paraId="4795DD11" w14:textId="77777777" w:rsidR="00FE69C7" w:rsidRDefault="002A4842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2A484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Они сражались за Родину!</w:t>
                  </w:r>
                </w:p>
                <w:p w14:paraId="5B4E9D68" w14:textId="77777777" w:rsidR="002A4842" w:rsidRDefault="002A4842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8"/>
                    </w:rPr>
                    <w:drawing>
                      <wp:inline distT="0" distB="0" distL="0" distR="0" wp14:anchorId="5AE3E389" wp14:editId="739CED49">
                        <wp:extent cx="2423160" cy="1817598"/>
                        <wp:effectExtent l="0" t="0" r="0" b="0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1080" cy="18385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8"/>
                    </w:rPr>
                    <w:drawing>
                      <wp:inline distT="0" distB="0" distL="0" distR="0" wp14:anchorId="664806A6" wp14:editId="7433F554">
                        <wp:extent cx="2453640" cy="1840461"/>
                        <wp:effectExtent l="0" t="0" r="3810" b="7620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4284" cy="185594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1F97C84" w14:textId="77777777" w:rsidR="002A4842" w:rsidRPr="00CA665F" w:rsidRDefault="002A4842" w:rsidP="002A484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F3519F">
                    <w:rPr>
                      <w:rFonts w:ascii="Times New Roman" w:hAnsi="Times New Roman" w:cs="Times New Roman"/>
                      <w:sz w:val="20"/>
                      <w:szCs w:val="28"/>
                    </w:rPr>
                    <w:t>«История в деталях»</w:t>
                  </w:r>
                </w:p>
                <w:p w14:paraId="0B2AB6B6" w14:textId="77777777" w:rsidR="002A4842" w:rsidRDefault="002A4842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08578E5B" wp14:editId="21FCEFD5">
                        <wp:extent cx="2484120" cy="1630738"/>
                        <wp:effectExtent l="0" t="0" r="0" b="7620"/>
                        <wp:docPr id="46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6380" cy="163878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E69C7" w14:paraId="3C9E8229" w14:textId="77777777" w:rsidTr="00513E76">
              <w:tc>
                <w:tcPr>
                  <w:tcW w:w="773" w:type="dxa"/>
                </w:tcPr>
                <w:p w14:paraId="00DBD8FF" w14:textId="77777777"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0D20547B" w14:textId="77777777" w:rsidR="00FE69C7" w:rsidRPr="00420758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>Количество экспонатов</w:t>
                  </w:r>
                </w:p>
              </w:tc>
              <w:tc>
                <w:tcPr>
                  <w:tcW w:w="5551" w:type="dxa"/>
                </w:tcPr>
                <w:p w14:paraId="2C55A73F" w14:textId="77777777" w:rsidR="002A4842" w:rsidRDefault="002A4842" w:rsidP="002A4842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Общее количество экспонатов-310:</w:t>
                  </w:r>
                </w:p>
                <w:p w14:paraId="6CFDDBB2" w14:textId="77777777" w:rsidR="002A4842" w:rsidRPr="00F3519F" w:rsidRDefault="002A4842" w:rsidP="002A4842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                       1</w:t>
                  </w:r>
                  <w:r w:rsidRPr="00F3519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 Основной фонд -244</w:t>
                  </w:r>
                </w:p>
                <w:p w14:paraId="61E22B28" w14:textId="77777777" w:rsidR="00FE69C7" w:rsidRDefault="002A4842" w:rsidP="002A4842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     2. Вспомогательный фонд-66</w:t>
                  </w:r>
                </w:p>
              </w:tc>
            </w:tr>
          </w:tbl>
          <w:p w14:paraId="27F43690" w14:textId="77777777"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EDDF9B8" w14:textId="77777777"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77B4420E" w14:textId="77777777" w:rsidTr="00513E76">
        <w:tc>
          <w:tcPr>
            <w:tcW w:w="10094" w:type="dxa"/>
            <w:tcBorders>
              <w:top w:val="single" w:sz="4" w:space="0" w:color="auto"/>
            </w:tcBorders>
          </w:tcPr>
          <w:p w14:paraId="1D942165" w14:textId="77777777" w:rsidR="007A245B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  <w:r w:rsidR="007A24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</w:p>
          <w:p w14:paraId="56D1DE7B" w14:textId="77777777" w:rsidR="003A5CDE" w:rsidRDefault="007A245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ФУНКЦИИ, ИНФОРМ. О ДЕЯТЕЛЬНОСТИ, ФОТОИЛЛЮСТРАЦИИ</w:t>
            </w:r>
          </w:p>
          <w:p w14:paraId="4C50F6C4" w14:textId="77777777" w:rsidR="005469EA" w:rsidRDefault="002A4842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Имеется совет старшеклассников.</w:t>
            </w:r>
          </w:p>
          <w:p w14:paraId="59178E20" w14:textId="77777777" w:rsidR="002A4842" w:rsidRPr="003A5CDE" w:rsidRDefault="002A484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14:paraId="549C9841" w14:textId="77777777" w:rsidTr="003A5CDE">
        <w:tc>
          <w:tcPr>
            <w:tcW w:w="10094" w:type="dxa"/>
          </w:tcPr>
          <w:p w14:paraId="59570A85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ОБЩЕСТВЕННЫЕ ОБЪЕДИНЕНИЯ СОТРУДНИКОВ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НАЗВАНИЕ,  РУКОВОДИТЕЛЬ</w:t>
            </w:r>
            <w:proofErr w:type="gramEnd"/>
            <w:r w:rsidR="007A245B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14:paraId="7B3B7ED5" w14:textId="77777777" w:rsidR="007A245B" w:rsidRDefault="007A245B" w:rsidP="007A24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ФУНКЦИИ, ИНФОРМ. О ДЕЯТЕЛЬНОСТИ, ФОТОИЛЛЮСТРАЦИИ</w:t>
            </w:r>
          </w:p>
          <w:p w14:paraId="347DAE83" w14:textId="77777777" w:rsidR="005469EA" w:rsidRPr="003A5CDE" w:rsidRDefault="002A484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061E">
              <w:rPr>
                <w:rFonts w:ascii="Times New Roman" w:hAnsi="Times New Roman" w:cs="Times New Roman"/>
                <w:i/>
                <w:sz w:val="18"/>
                <w:szCs w:val="18"/>
              </w:rPr>
              <w:t>Профсоюзная организ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ация МБОУ «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Ямашская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Патлусова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Р.М.</w:t>
            </w:r>
          </w:p>
        </w:tc>
      </w:tr>
      <w:tr w:rsidR="003A5CDE" w:rsidRPr="0093586C" w14:paraId="795B5E9E" w14:textId="77777777" w:rsidTr="003A5CDE">
        <w:tc>
          <w:tcPr>
            <w:tcW w:w="10094" w:type="dxa"/>
          </w:tcPr>
          <w:p w14:paraId="1689C617" w14:textId="77777777" w:rsidR="007A245B" w:rsidRDefault="003A5CDE" w:rsidP="007A24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14:paraId="3E8116FB" w14:textId="77777777" w:rsidR="00420758" w:rsidRPr="003A5CDE" w:rsidRDefault="002A484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Горбунова Екатерина Николаевна</w:t>
            </w:r>
          </w:p>
        </w:tc>
      </w:tr>
      <w:tr w:rsidR="003A5CDE" w:rsidRPr="0093586C" w14:paraId="0A3667F7" w14:textId="77777777" w:rsidTr="003A5CDE">
        <w:tc>
          <w:tcPr>
            <w:tcW w:w="10094" w:type="dxa"/>
          </w:tcPr>
          <w:p w14:paraId="4149BF85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14:paraId="45452F5A" w14:textId="77777777" w:rsidR="002A4842" w:rsidRPr="003A5CDE" w:rsidRDefault="002A484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Патлусова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Муххаматовна</w:t>
            </w:r>
            <w:proofErr w:type="spellEnd"/>
          </w:p>
        </w:tc>
      </w:tr>
      <w:tr w:rsidR="003A5CDE" w:rsidRPr="0093586C" w14:paraId="2E58BF05" w14:textId="77777777" w:rsidTr="003A5CDE">
        <w:tc>
          <w:tcPr>
            <w:tcW w:w="10094" w:type="dxa"/>
          </w:tcPr>
          <w:p w14:paraId="643F2128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14:paraId="64E7DEBC" w14:textId="77777777" w:rsidR="002A4842" w:rsidRPr="003A5CDE" w:rsidRDefault="002A484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Талегенов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Хасан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Айдарович</w:t>
            </w:r>
            <w:proofErr w:type="spellEnd"/>
          </w:p>
        </w:tc>
      </w:tr>
      <w:tr w:rsidR="003A5CDE" w:rsidRPr="0093586C" w14:paraId="5AF6C7CD" w14:textId="77777777" w:rsidTr="003A5CDE">
        <w:tc>
          <w:tcPr>
            <w:tcW w:w="10094" w:type="dxa"/>
          </w:tcPr>
          <w:p w14:paraId="1DA4EBCD" w14:textId="77777777"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ОРГ-ИИ</w:t>
            </w:r>
          </w:p>
        </w:tc>
      </w:tr>
      <w:tr w:rsidR="00DD1241" w:rsidRPr="0093586C" w14:paraId="0B50E1D5" w14:textId="77777777" w:rsidTr="003A5CDE">
        <w:tc>
          <w:tcPr>
            <w:tcW w:w="10094" w:type="dxa"/>
          </w:tcPr>
          <w:p w14:paraId="485BE361" w14:textId="77777777" w:rsidR="00DD1241" w:rsidRDefault="00DD1241" w:rsidP="00DD124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D124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ВОСПОМИНАНИЯ ВЕТЕРАНОВ</w:t>
            </w:r>
          </w:p>
          <w:p w14:paraId="082EED43" w14:textId="77777777" w:rsidR="00DD1241" w:rsidRPr="00DD1241" w:rsidRDefault="00DD1241" w:rsidP="00DD1241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B85A00" w:rsidRPr="0093586C" w14:paraId="144351E7" w14:textId="77777777" w:rsidTr="003A5CDE">
        <w:tc>
          <w:tcPr>
            <w:tcW w:w="10094" w:type="dxa"/>
          </w:tcPr>
          <w:p w14:paraId="38F46E96" w14:textId="77777777" w:rsidR="00B85A00" w:rsidRPr="003A5CDE" w:rsidRDefault="00B85A00" w:rsidP="00A009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5A9C37C" w14:textId="77777777" w:rsidR="007F052F" w:rsidRDefault="007F052F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BD7193" w14:textId="77777777" w:rsidR="007F052F" w:rsidRDefault="007F052F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BABBE3" w14:textId="77777777" w:rsidR="007F052F" w:rsidRDefault="007F052F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C6E91A" w14:textId="77777777" w:rsidR="007F052F" w:rsidRDefault="007F052F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E96B08" w14:textId="77777777" w:rsidR="007F052F" w:rsidRDefault="007F052F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BBCA8D" w14:textId="77777777" w:rsidR="007746E7" w:rsidRDefault="007746E7" w:rsidP="009A2C0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052F" w:rsidRPr="002C5B9C">
        <w:rPr>
          <w:rFonts w:ascii="Times New Roman" w:eastAsia="Calibri" w:hAnsi="Times New Roman" w:cs="Times New Roman"/>
          <w:sz w:val="28"/>
          <w:lang w:eastAsia="en-US"/>
        </w:rPr>
        <w:t>Педколлектив:</w:t>
      </w:r>
    </w:p>
    <w:p w14:paraId="3956695A" w14:textId="77777777" w:rsidR="007F052F" w:rsidRDefault="007F052F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F898FBF" wp14:editId="5B5C9CA1">
            <wp:extent cx="5939790" cy="4455160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46B46" w14:textId="77777777" w:rsidR="007F052F" w:rsidRDefault="007F052F" w:rsidP="007F052F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t>Условия учебы, работы и отдыха:</w:t>
      </w:r>
    </w:p>
    <w:p w14:paraId="01644482" w14:textId="77777777" w:rsidR="007F052F" w:rsidRPr="002C5B9C" w:rsidRDefault="007F052F" w:rsidP="007F052F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>
        <w:rPr>
          <w:noProof/>
        </w:rPr>
        <w:drawing>
          <wp:inline distT="0" distB="0" distL="0" distR="0" wp14:anchorId="0AF1AB47" wp14:editId="1ACC3F41">
            <wp:extent cx="3166308" cy="23749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796" cy="237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4EE2A" w14:textId="77777777" w:rsidR="007F052F" w:rsidRDefault="007F052F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51B148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2F759D" wp14:editId="4BCD3738">
            <wp:extent cx="5096570" cy="3822700"/>
            <wp:effectExtent l="0" t="0" r="889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326" cy="382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AC517" w14:textId="77777777" w:rsidR="007F052F" w:rsidRDefault="007F052F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37C417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834B80" wp14:editId="5717EC33">
            <wp:extent cx="4334624" cy="3251200"/>
            <wp:effectExtent l="0" t="0" r="889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325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AA429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024804" wp14:editId="0591959A">
            <wp:extent cx="5939790" cy="4455160"/>
            <wp:effectExtent l="0" t="0" r="381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24E7BF" wp14:editId="30480C98">
            <wp:extent cx="2680335" cy="3573780"/>
            <wp:effectExtent l="0" t="0" r="571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810CA8" wp14:editId="60CF53E2">
            <wp:extent cx="2971800" cy="24834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75" cy="249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891C2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6CA9A6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B52DE7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AEE6A2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D2CE76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475723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E6C47D" w14:textId="77777777" w:rsidR="00412723" w:rsidRDefault="00412723" w:rsidP="00412723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Выпуски школы</w:t>
      </w:r>
      <w:r w:rsidRPr="002C5B9C">
        <w:rPr>
          <w:rFonts w:ascii="Times New Roman" w:eastAsia="Calibri" w:hAnsi="Times New Roman" w:cs="Times New Roman"/>
          <w:sz w:val="28"/>
          <w:lang w:eastAsia="en-US"/>
        </w:rPr>
        <w:t>:</w:t>
      </w:r>
    </w:p>
    <w:p w14:paraId="650CC307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D1F08D" wp14:editId="6D0616D4">
            <wp:extent cx="5939790" cy="416179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2D8A8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5E7B33" w14:textId="77777777" w:rsidR="00412723" w:rsidRPr="002C5B9C" w:rsidRDefault="00412723" w:rsidP="00412723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t>Работа с родителями и ветеранами школы:</w:t>
      </w:r>
    </w:p>
    <w:p w14:paraId="1AA92906" w14:textId="77777777" w:rsidR="00412723" w:rsidRDefault="00753297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DA6B968" wp14:editId="20237DF6">
            <wp:extent cx="4293926" cy="322067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880" cy="323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78852" w14:textId="77777777" w:rsidR="00412723" w:rsidRDefault="00412723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559405" w14:textId="77777777" w:rsidR="00753297" w:rsidRPr="004C4F66" w:rsidRDefault="00753297" w:rsidP="00753297">
      <w:pPr>
        <w:rPr>
          <w:rFonts w:ascii="Times New Roman" w:hAnsi="Times New Roman" w:cs="Times New Roman"/>
          <w:sz w:val="20"/>
          <w:szCs w:val="20"/>
        </w:rPr>
      </w:pPr>
      <w:r w:rsidRPr="004C4F66">
        <w:rPr>
          <w:rFonts w:ascii="Times New Roman" w:hAnsi="Times New Roman" w:cs="Times New Roman"/>
          <w:sz w:val="20"/>
          <w:szCs w:val="20"/>
        </w:rPr>
        <w:t xml:space="preserve">Руководитель: </w:t>
      </w:r>
      <w:r>
        <w:rPr>
          <w:rFonts w:ascii="Times New Roman" w:hAnsi="Times New Roman" w:cs="Times New Roman"/>
          <w:sz w:val="20"/>
          <w:szCs w:val="20"/>
        </w:rPr>
        <w:t>_______________________ Е.Н Горбунова</w:t>
      </w:r>
      <w:r w:rsidRPr="004C4F66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1604D475" w14:textId="30FB93AC" w:rsidR="003A5CDE" w:rsidRPr="00C329E7" w:rsidRDefault="0075329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6BE4">
        <w:rPr>
          <w:rFonts w:ascii="Times New Roman" w:hAnsi="Times New Roman" w:cs="Times New Roman"/>
          <w:sz w:val="24"/>
          <w:szCs w:val="24"/>
          <w:u w:val="single"/>
        </w:rPr>
        <w:t xml:space="preserve">исп. </w:t>
      </w:r>
      <w:proofErr w:type="spellStart"/>
      <w:r w:rsidRPr="005A6BE4">
        <w:rPr>
          <w:rFonts w:ascii="Times New Roman" w:hAnsi="Times New Roman" w:cs="Times New Roman"/>
          <w:u w:val="single"/>
        </w:rPr>
        <w:t>Патлусова</w:t>
      </w:r>
      <w:proofErr w:type="spellEnd"/>
      <w:r w:rsidRPr="005A6BE4">
        <w:rPr>
          <w:rFonts w:ascii="Times New Roman" w:hAnsi="Times New Roman" w:cs="Times New Roman"/>
          <w:u w:val="single"/>
        </w:rPr>
        <w:t xml:space="preserve"> Резеда </w:t>
      </w:r>
      <w:proofErr w:type="spellStart"/>
      <w:r w:rsidRPr="005A6BE4">
        <w:rPr>
          <w:rFonts w:ascii="Times New Roman" w:hAnsi="Times New Roman" w:cs="Times New Roman"/>
          <w:u w:val="single"/>
        </w:rPr>
        <w:t>Мухамматовна</w:t>
      </w:r>
      <w:proofErr w:type="spellEnd"/>
      <w:r w:rsidRPr="005A6BE4">
        <w:rPr>
          <w:rFonts w:ascii="Times New Roman" w:hAnsi="Times New Roman" w:cs="Times New Roman"/>
          <w:sz w:val="24"/>
          <w:szCs w:val="24"/>
          <w:u w:val="single"/>
        </w:rPr>
        <w:t xml:space="preserve"> тел.</w:t>
      </w:r>
      <w:r w:rsidRPr="005A6BE4">
        <w:rPr>
          <w:rFonts w:ascii="Times New Roman" w:hAnsi="Times New Roman" w:cs="Times New Roman"/>
          <w:u w:val="single"/>
        </w:rPr>
        <w:t xml:space="preserve"> 8 917 229 54 66</w:t>
      </w:r>
    </w:p>
    <w:p w14:paraId="4E841689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F7406"/>
    <w:rsid w:val="00102E0B"/>
    <w:rsid w:val="00132552"/>
    <w:rsid w:val="00154E61"/>
    <w:rsid w:val="001660A3"/>
    <w:rsid w:val="00171A9D"/>
    <w:rsid w:val="0018143B"/>
    <w:rsid w:val="00190AD9"/>
    <w:rsid w:val="001C772B"/>
    <w:rsid w:val="001D020E"/>
    <w:rsid w:val="001F0143"/>
    <w:rsid w:val="00210BD9"/>
    <w:rsid w:val="00245E01"/>
    <w:rsid w:val="002470EF"/>
    <w:rsid w:val="002766BB"/>
    <w:rsid w:val="00281072"/>
    <w:rsid w:val="00296BB9"/>
    <w:rsid w:val="002A4842"/>
    <w:rsid w:val="002C726E"/>
    <w:rsid w:val="002E3FAE"/>
    <w:rsid w:val="003338A7"/>
    <w:rsid w:val="003378C4"/>
    <w:rsid w:val="00366FD2"/>
    <w:rsid w:val="003A5CDE"/>
    <w:rsid w:val="003B24A5"/>
    <w:rsid w:val="004053D3"/>
    <w:rsid w:val="00412723"/>
    <w:rsid w:val="00420758"/>
    <w:rsid w:val="00434314"/>
    <w:rsid w:val="00440048"/>
    <w:rsid w:val="00444086"/>
    <w:rsid w:val="00455F81"/>
    <w:rsid w:val="00460352"/>
    <w:rsid w:val="004847E3"/>
    <w:rsid w:val="004A0061"/>
    <w:rsid w:val="004B3D8F"/>
    <w:rsid w:val="004B599A"/>
    <w:rsid w:val="004F1E75"/>
    <w:rsid w:val="004F20F6"/>
    <w:rsid w:val="00511D13"/>
    <w:rsid w:val="00513E76"/>
    <w:rsid w:val="005435C1"/>
    <w:rsid w:val="005469EA"/>
    <w:rsid w:val="005519A7"/>
    <w:rsid w:val="00592776"/>
    <w:rsid w:val="005B3403"/>
    <w:rsid w:val="005E5F3D"/>
    <w:rsid w:val="005F22D8"/>
    <w:rsid w:val="005F60E3"/>
    <w:rsid w:val="00630542"/>
    <w:rsid w:val="00694E4C"/>
    <w:rsid w:val="006C559B"/>
    <w:rsid w:val="006C57BA"/>
    <w:rsid w:val="007147F9"/>
    <w:rsid w:val="00745BF0"/>
    <w:rsid w:val="00753297"/>
    <w:rsid w:val="007570BD"/>
    <w:rsid w:val="007746E7"/>
    <w:rsid w:val="00780C85"/>
    <w:rsid w:val="007A0E94"/>
    <w:rsid w:val="007A245B"/>
    <w:rsid w:val="007A7764"/>
    <w:rsid w:val="007F052F"/>
    <w:rsid w:val="007F79D5"/>
    <w:rsid w:val="0080027F"/>
    <w:rsid w:val="00837B51"/>
    <w:rsid w:val="00843C11"/>
    <w:rsid w:val="00854B9C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2C07"/>
    <w:rsid w:val="009B666C"/>
    <w:rsid w:val="00A0096F"/>
    <w:rsid w:val="00A20FEF"/>
    <w:rsid w:val="00A30DA5"/>
    <w:rsid w:val="00A57401"/>
    <w:rsid w:val="00A63B18"/>
    <w:rsid w:val="00A6599F"/>
    <w:rsid w:val="00A6706A"/>
    <w:rsid w:val="00AD7957"/>
    <w:rsid w:val="00AE0F38"/>
    <w:rsid w:val="00B42430"/>
    <w:rsid w:val="00B60E74"/>
    <w:rsid w:val="00B81A67"/>
    <w:rsid w:val="00B85A00"/>
    <w:rsid w:val="00B914D0"/>
    <w:rsid w:val="00BC2183"/>
    <w:rsid w:val="00BC6B4A"/>
    <w:rsid w:val="00BD1429"/>
    <w:rsid w:val="00BF6D68"/>
    <w:rsid w:val="00C02005"/>
    <w:rsid w:val="00C04FED"/>
    <w:rsid w:val="00C329E7"/>
    <w:rsid w:val="00C51368"/>
    <w:rsid w:val="00C5247B"/>
    <w:rsid w:val="00C8054F"/>
    <w:rsid w:val="00C949DD"/>
    <w:rsid w:val="00CB47C6"/>
    <w:rsid w:val="00CF1C3F"/>
    <w:rsid w:val="00D028FC"/>
    <w:rsid w:val="00D02A46"/>
    <w:rsid w:val="00D042DE"/>
    <w:rsid w:val="00D10B62"/>
    <w:rsid w:val="00D37523"/>
    <w:rsid w:val="00D5271B"/>
    <w:rsid w:val="00D87016"/>
    <w:rsid w:val="00DC2134"/>
    <w:rsid w:val="00DD1241"/>
    <w:rsid w:val="00E6706D"/>
    <w:rsid w:val="00E93DC0"/>
    <w:rsid w:val="00EB08ED"/>
    <w:rsid w:val="00F0208D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931B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460FA-5781-4732-BCEA-86C30220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3</cp:revision>
  <cp:lastPrinted>2022-09-08T06:39:00Z</cp:lastPrinted>
  <dcterms:created xsi:type="dcterms:W3CDTF">2025-09-21T07:42:00Z</dcterms:created>
  <dcterms:modified xsi:type="dcterms:W3CDTF">2025-09-21T07:46:00Z</dcterms:modified>
</cp:coreProperties>
</file>